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32CE5" w14:textId="77777777" w:rsidR="00420721" w:rsidRDefault="00420721"/>
    <w:p w14:paraId="0C9E2323" w14:textId="77777777" w:rsidR="00420721" w:rsidRDefault="00420721"/>
    <w:p w14:paraId="29B6B64E" w14:textId="77777777" w:rsidR="00420721" w:rsidRDefault="00BA0514">
      <w:pPr>
        <w:jc w:val="center"/>
        <w:rPr>
          <w:b/>
        </w:rPr>
      </w:pPr>
      <w:r>
        <w:rPr>
          <w:b/>
        </w:rPr>
        <w:t>HARMONOGRAM ZAJĘĆ</w:t>
      </w:r>
    </w:p>
    <w:p w14:paraId="617C97D7" w14:textId="77777777" w:rsidR="00420721" w:rsidRDefault="00BA0514">
      <w:pPr>
        <w:jc w:val="center"/>
        <w:rPr>
          <w:b/>
        </w:rPr>
      </w:pPr>
      <w:r>
        <w:rPr>
          <w:b/>
        </w:rPr>
        <w:t>KURS KANCELARYJNO – ARCHIWALNY I STOPNIA ON LINE</w:t>
      </w:r>
    </w:p>
    <w:p w14:paraId="03D9F437" w14:textId="12F982BE" w:rsidR="00420721" w:rsidRDefault="000E0F3C">
      <w:pPr>
        <w:jc w:val="center"/>
        <w:rPr>
          <w:b/>
        </w:rPr>
      </w:pPr>
      <w:r>
        <w:rPr>
          <w:b/>
        </w:rPr>
        <w:t>8-12</w:t>
      </w:r>
      <w:r w:rsidR="00BA0514">
        <w:rPr>
          <w:b/>
        </w:rPr>
        <w:t xml:space="preserve"> </w:t>
      </w:r>
      <w:r>
        <w:rPr>
          <w:b/>
        </w:rPr>
        <w:t>WRZEŚNIA</w:t>
      </w:r>
      <w:r w:rsidR="00BA0514">
        <w:rPr>
          <w:b/>
        </w:rPr>
        <w:t xml:space="preserve"> 2025 R.</w:t>
      </w:r>
    </w:p>
    <w:tbl>
      <w:tblPr>
        <w:tblpPr w:leftFromText="141" w:rightFromText="141" w:vertAnchor="page" w:horzAnchor="margin" w:tblpY="1841"/>
        <w:tblW w:w="9747" w:type="dxa"/>
        <w:tblLayout w:type="fixed"/>
        <w:tblLook w:val="04A0" w:firstRow="1" w:lastRow="0" w:firstColumn="1" w:lastColumn="0" w:noHBand="0" w:noVBand="1"/>
      </w:tblPr>
      <w:tblGrid>
        <w:gridCol w:w="837"/>
        <w:gridCol w:w="1500"/>
        <w:gridCol w:w="3485"/>
        <w:gridCol w:w="1712"/>
        <w:gridCol w:w="2213"/>
      </w:tblGrid>
      <w:tr w:rsidR="00420721" w14:paraId="31369ADD" w14:textId="77777777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7AA50A" w14:textId="77777777" w:rsidR="00420721" w:rsidRDefault="00BA0514">
            <w:pPr>
              <w:widowControl w:val="0"/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Zjazd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A6048" w14:textId="77777777" w:rsidR="00420721" w:rsidRDefault="00BA0514">
            <w:pPr>
              <w:widowControl w:val="0"/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termin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C5000" w14:textId="77777777" w:rsidR="00420721" w:rsidRDefault="00BA0514">
            <w:pPr>
              <w:widowControl w:val="0"/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Program zająć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5B910" w14:textId="77777777" w:rsidR="00420721" w:rsidRDefault="00BA0514">
            <w:pPr>
              <w:widowControl w:val="0"/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Ilość godzin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962F7" w14:textId="77777777" w:rsidR="00420721" w:rsidRDefault="00BA0514">
            <w:pPr>
              <w:widowControl w:val="0"/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prowadzący</w:t>
            </w:r>
          </w:p>
        </w:tc>
      </w:tr>
      <w:tr w:rsidR="00420721" w14:paraId="68DBF205" w14:textId="77777777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DFD0CD" w14:textId="77777777" w:rsidR="00420721" w:rsidRDefault="00BA0514">
            <w:pPr>
              <w:widowControl w:val="0"/>
              <w:jc w:val="center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A0B03" w14:textId="6DBA8845" w:rsidR="00420721" w:rsidRDefault="000E0F3C">
            <w:pPr>
              <w:widowControl w:val="0"/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8 września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6530F4" w14:textId="77777777" w:rsidR="00420721" w:rsidRDefault="00BA0514">
            <w:pPr>
              <w:pStyle w:val="Tekstpodstawowy"/>
              <w:widowControl w:val="0"/>
              <w:jc w:val="center"/>
            </w:pPr>
            <w:r>
              <w:t>Organizacja pracy kancelaryjnej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13E9B0" w14:textId="77777777" w:rsidR="00420721" w:rsidRDefault="00BA0514">
            <w:pPr>
              <w:widowControl w:val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8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F8F819" w14:textId="77777777" w:rsidR="00420721" w:rsidRDefault="00420721">
            <w:pPr>
              <w:widowControl w:val="0"/>
              <w:jc w:val="center"/>
              <w:rPr>
                <w:rFonts w:ascii="Georgia" w:hAnsi="Georgia"/>
              </w:rPr>
            </w:pPr>
          </w:p>
          <w:p w14:paraId="2552DE41" w14:textId="77777777" w:rsidR="00420721" w:rsidRDefault="00BA0514">
            <w:pPr>
              <w:widowControl w:val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Mariusz Korejwo</w:t>
            </w:r>
          </w:p>
          <w:p w14:paraId="77253129" w14:textId="77777777" w:rsidR="00420721" w:rsidRDefault="00420721">
            <w:pPr>
              <w:widowControl w:val="0"/>
              <w:jc w:val="center"/>
              <w:rPr>
                <w:rFonts w:ascii="Georgia" w:hAnsi="Georgia"/>
              </w:rPr>
            </w:pPr>
          </w:p>
        </w:tc>
      </w:tr>
      <w:tr w:rsidR="00420721" w14:paraId="414F7700" w14:textId="77777777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E09B08" w14:textId="77777777" w:rsidR="00420721" w:rsidRDefault="00BA0514">
            <w:pPr>
              <w:widowControl w:val="0"/>
              <w:jc w:val="center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A86D5B" w14:textId="343CFAFF" w:rsidR="00420721" w:rsidRDefault="000E0F3C">
            <w:pPr>
              <w:widowControl w:val="0"/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9 września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7801AB" w14:textId="77777777" w:rsidR="00420721" w:rsidRDefault="00BA0514">
            <w:pPr>
              <w:pStyle w:val="Tekstpodstawowy"/>
              <w:widowControl w:val="0"/>
              <w:jc w:val="center"/>
              <w:rPr>
                <w:rFonts w:ascii="Georgia" w:hAnsi="Georgia"/>
              </w:rPr>
            </w:pPr>
            <w:r>
              <w:rPr>
                <w:sz w:val="22"/>
              </w:rPr>
              <w:t xml:space="preserve">Podstawowe </w:t>
            </w:r>
            <w:proofErr w:type="gramStart"/>
            <w:r>
              <w:rPr>
                <w:sz w:val="22"/>
              </w:rPr>
              <w:t>wiadomości:  organizacja</w:t>
            </w:r>
            <w:proofErr w:type="gramEnd"/>
            <w:r>
              <w:rPr>
                <w:sz w:val="22"/>
              </w:rPr>
              <w:t xml:space="preserve"> państwowej służby archiwalnej, pojęcia i terminy, stan prawny, </w:t>
            </w:r>
            <w:r>
              <w:t>r</w:t>
            </w:r>
            <w:r>
              <w:rPr>
                <w:rFonts w:ascii="Georgia" w:hAnsi="Georgia"/>
              </w:rPr>
              <w:t>odzaje współczesnej dokumentacji</w:t>
            </w:r>
          </w:p>
          <w:p w14:paraId="61E4CD25" w14:textId="77777777" w:rsidR="00420721" w:rsidRDefault="00BA0514">
            <w:pPr>
              <w:pStyle w:val="Tekstpodstawowy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*</w:t>
            </w:r>
          </w:p>
          <w:p w14:paraId="219EDDFC" w14:textId="77777777" w:rsidR="00420721" w:rsidRDefault="00BA0514">
            <w:pPr>
              <w:widowControl w:val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Wykorzystanie narzędzi informatycznych w archiwum</w:t>
            </w:r>
          </w:p>
          <w:p w14:paraId="66B6C258" w14:textId="77777777" w:rsidR="00420721" w:rsidRDefault="00420721">
            <w:pPr>
              <w:pStyle w:val="Tekstpodstawowy"/>
              <w:widowControl w:val="0"/>
              <w:jc w:val="center"/>
              <w:rPr>
                <w:sz w:val="22"/>
              </w:rPr>
            </w:pPr>
          </w:p>
          <w:p w14:paraId="0C4A93D9" w14:textId="77777777" w:rsidR="00420721" w:rsidRDefault="00BA0514">
            <w:pPr>
              <w:pStyle w:val="Tekstpodstawowy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*</w:t>
            </w:r>
          </w:p>
          <w:p w14:paraId="24169233" w14:textId="77777777" w:rsidR="00420721" w:rsidRDefault="00420721">
            <w:pPr>
              <w:pStyle w:val="Tekstpodstawowy"/>
              <w:widowControl w:val="0"/>
              <w:jc w:val="center"/>
              <w:rPr>
                <w:sz w:val="22"/>
              </w:rPr>
            </w:pPr>
          </w:p>
          <w:p w14:paraId="10F36202" w14:textId="77777777" w:rsidR="00420721" w:rsidRDefault="00BA0514">
            <w:pPr>
              <w:widowControl w:val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Konserwacja dokumentacji</w:t>
            </w:r>
          </w:p>
          <w:p w14:paraId="64039209" w14:textId="77777777" w:rsidR="00420721" w:rsidRDefault="00420721">
            <w:pPr>
              <w:widowControl w:val="0"/>
              <w:rPr>
                <w:rFonts w:ascii="Georgia" w:hAnsi="Georgia"/>
              </w:rPr>
            </w:pPr>
          </w:p>
          <w:p w14:paraId="78063CA8" w14:textId="77777777" w:rsidR="00420721" w:rsidRDefault="00420721">
            <w:pPr>
              <w:widowControl w:val="0"/>
              <w:rPr>
                <w:rFonts w:ascii="Georgia" w:hAnsi="Georgia"/>
              </w:rPr>
            </w:pPr>
          </w:p>
          <w:p w14:paraId="2251ED9F" w14:textId="77777777" w:rsidR="00420721" w:rsidRDefault="00420721">
            <w:pPr>
              <w:widowControl w:val="0"/>
              <w:rPr>
                <w:rFonts w:ascii="Georgia" w:hAnsi="Georgia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5B884" w14:textId="77777777" w:rsidR="00420721" w:rsidRDefault="00420721">
            <w:pPr>
              <w:widowControl w:val="0"/>
              <w:jc w:val="center"/>
              <w:rPr>
                <w:rFonts w:ascii="Georgia" w:hAnsi="Georgia"/>
                <w:color w:val="000000"/>
              </w:rPr>
            </w:pPr>
          </w:p>
          <w:p w14:paraId="28546BEF" w14:textId="77777777" w:rsidR="00420721" w:rsidRDefault="00420721">
            <w:pPr>
              <w:widowControl w:val="0"/>
              <w:jc w:val="center"/>
              <w:rPr>
                <w:rFonts w:ascii="Georgia" w:hAnsi="Georgia"/>
                <w:color w:val="000000"/>
              </w:rPr>
            </w:pPr>
          </w:p>
          <w:p w14:paraId="49BD6A58" w14:textId="77777777" w:rsidR="00420721" w:rsidRDefault="00BA0514">
            <w:pPr>
              <w:widowControl w:val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5</w:t>
            </w:r>
          </w:p>
          <w:p w14:paraId="02A5867E" w14:textId="77777777" w:rsidR="00420721" w:rsidRDefault="00420721">
            <w:pPr>
              <w:widowControl w:val="0"/>
              <w:jc w:val="center"/>
              <w:rPr>
                <w:rFonts w:ascii="Georgia" w:hAnsi="Georgia"/>
                <w:color w:val="000000"/>
              </w:rPr>
            </w:pPr>
          </w:p>
          <w:p w14:paraId="23253F0E" w14:textId="77777777" w:rsidR="00420721" w:rsidRDefault="00420721">
            <w:pPr>
              <w:widowControl w:val="0"/>
              <w:jc w:val="center"/>
              <w:rPr>
                <w:rFonts w:ascii="Georgia" w:hAnsi="Georgia"/>
                <w:color w:val="000000"/>
              </w:rPr>
            </w:pPr>
          </w:p>
          <w:p w14:paraId="66F0C72A" w14:textId="77777777" w:rsidR="00420721" w:rsidRDefault="00420721">
            <w:pPr>
              <w:widowControl w:val="0"/>
              <w:jc w:val="center"/>
              <w:rPr>
                <w:rFonts w:ascii="Georgia" w:hAnsi="Georgia"/>
                <w:color w:val="000000"/>
              </w:rPr>
            </w:pPr>
          </w:p>
          <w:p w14:paraId="3E158740" w14:textId="77777777" w:rsidR="00420721" w:rsidRDefault="00BA0514">
            <w:pPr>
              <w:widowControl w:val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*</w:t>
            </w:r>
          </w:p>
          <w:p w14:paraId="5AF278CA" w14:textId="77777777" w:rsidR="00420721" w:rsidRDefault="00420721">
            <w:pPr>
              <w:widowControl w:val="0"/>
              <w:jc w:val="center"/>
              <w:rPr>
                <w:rFonts w:ascii="Georgia" w:hAnsi="Georgia"/>
              </w:rPr>
            </w:pPr>
          </w:p>
          <w:p w14:paraId="2310D5B8" w14:textId="77777777" w:rsidR="00420721" w:rsidRDefault="00BA0514">
            <w:pPr>
              <w:widowControl w:val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</w:p>
          <w:p w14:paraId="57E3C2BE" w14:textId="77777777" w:rsidR="00420721" w:rsidRDefault="00420721">
            <w:pPr>
              <w:widowControl w:val="0"/>
              <w:jc w:val="center"/>
              <w:rPr>
                <w:rFonts w:ascii="Georgia" w:hAnsi="Georgia"/>
              </w:rPr>
            </w:pPr>
          </w:p>
          <w:p w14:paraId="57B2D720" w14:textId="77777777" w:rsidR="00420721" w:rsidRDefault="00420721">
            <w:pPr>
              <w:widowControl w:val="0"/>
              <w:jc w:val="center"/>
              <w:rPr>
                <w:rFonts w:ascii="Georgia" w:hAnsi="Georgia"/>
              </w:rPr>
            </w:pPr>
          </w:p>
          <w:p w14:paraId="02F3DA3E" w14:textId="77777777" w:rsidR="00420721" w:rsidRDefault="00BA0514">
            <w:pPr>
              <w:widowControl w:val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*</w:t>
            </w:r>
          </w:p>
          <w:p w14:paraId="60083A6A" w14:textId="77777777" w:rsidR="00420721" w:rsidRDefault="00420721">
            <w:pPr>
              <w:widowControl w:val="0"/>
              <w:jc w:val="center"/>
              <w:rPr>
                <w:rFonts w:ascii="Georgia" w:hAnsi="Georgia"/>
              </w:rPr>
            </w:pPr>
          </w:p>
          <w:p w14:paraId="36B5CFB3" w14:textId="77777777" w:rsidR="00420721" w:rsidRDefault="00420721">
            <w:pPr>
              <w:widowControl w:val="0"/>
              <w:jc w:val="center"/>
              <w:rPr>
                <w:rFonts w:ascii="Georgia" w:hAnsi="Georgia"/>
              </w:rPr>
            </w:pPr>
          </w:p>
          <w:p w14:paraId="77EDD2AD" w14:textId="77777777" w:rsidR="00420721" w:rsidRDefault="00420721">
            <w:pPr>
              <w:widowControl w:val="0"/>
              <w:jc w:val="center"/>
              <w:rPr>
                <w:rFonts w:ascii="Georgia" w:hAnsi="Georgia"/>
              </w:rPr>
            </w:pPr>
          </w:p>
          <w:p w14:paraId="79B83014" w14:textId="77777777" w:rsidR="00420721" w:rsidRDefault="00BA0514">
            <w:pPr>
              <w:widowControl w:val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96B93" w14:textId="77777777" w:rsidR="00420721" w:rsidRDefault="00420721">
            <w:pPr>
              <w:widowControl w:val="0"/>
              <w:jc w:val="center"/>
              <w:rPr>
                <w:rFonts w:ascii="Georgia" w:hAnsi="Georgia"/>
                <w:color w:val="000000"/>
              </w:rPr>
            </w:pPr>
          </w:p>
          <w:p w14:paraId="2C40A711" w14:textId="77777777" w:rsidR="00420721" w:rsidRDefault="00420721">
            <w:pPr>
              <w:widowControl w:val="0"/>
              <w:jc w:val="center"/>
              <w:rPr>
                <w:rFonts w:ascii="Georgia" w:hAnsi="Georgia"/>
                <w:color w:val="000000"/>
              </w:rPr>
            </w:pPr>
          </w:p>
          <w:p w14:paraId="475607A6" w14:textId="77777777" w:rsidR="00420721" w:rsidRDefault="00BA0514">
            <w:pPr>
              <w:widowControl w:val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Karol Maciejko</w:t>
            </w:r>
          </w:p>
          <w:p w14:paraId="4A70484A" w14:textId="77777777" w:rsidR="00420721" w:rsidRDefault="00420721">
            <w:pPr>
              <w:widowControl w:val="0"/>
              <w:jc w:val="center"/>
              <w:rPr>
                <w:rFonts w:ascii="Georgia" w:hAnsi="Georgia"/>
                <w:color w:val="000000"/>
              </w:rPr>
            </w:pPr>
          </w:p>
          <w:p w14:paraId="509228AE" w14:textId="77777777" w:rsidR="00420721" w:rsidRDefault="00420721">
            <w:pPr>
              <w:widowControl w:val="0"/>
              <w:jc w:val="center"/>
              <w:rPr>
                <w:rFonts w:ascii="Georgia" w:hAnsi="Georgia"/>
                <w:color w:val="000000"/>
              </w:rPr>
            </w:pPr>
          </w:p>
          <w:p w14:paraId="122F8756" w14:textId="77777777" w:rsidR="00420721" w:rsidRDefault="00420721">
            <w:pPr>
              <w:widowControl w:val="0"/>
              <w:jc w:val="center"/>
              <w:rPr>
                <w:rFonts w:ascii="Georgia" w:hAnsi="Georgia"/>
                <w:color w:val="000000"/>
              </w:rPr>
            </w:pPr>
          </w:p>
          <w:p w14:paraId="4467A5D7" w14:textId="77777777" w:rsidR="00420721" w:rsidRDefault="00BA0514">
            <w:pPr>
              <w:widowControl w:val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*</w:t>
            </w:r>
          </w:p>
          <w:p w14:paraId="5751FA67" w14:textId="77777777" w:rsidR="00420721" w:rsidRDefault="00420721">
            <w:pPr>
              <w:widowControl w:val="0"/>
              <w:jc w:val="center"/>
              <w:rPr>
                <w:rFonts w:ascii="Georgia" w:hAnsi="Georgia"/>
                <w:color w:val="000000"/>
              </w:rPr>
            </w:pPr>
          </w:p>
          <w:p w14:paraId="7F001E53" w14:textId="77777777" w:rsidR="00420721" w:rsidRDefault="00BA0514">
            <w:pPr>
              <w:widowControl w:val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Marek Kuczyński</w:t>
            </w:r>
          </w:p>
          <w:p w14:paraId="42985F59" w14:textId="77777777" w:rsidR="00420721" w:rsidRDefault="00420721">
            <w:pPr>
              <w:widowControl w:val="0"/>
              <w:jc w:val="center"/>
              <w:rPr>
                <w:rFonts w:ascii="Georgia" w:hAnsi="Georgia"/>
                <w:color w:val="000000"/>
              </w:rPr>
            </w:pPr>
          </w:p>
          <w:p w14:paraId="6A8EA349" w14:textId="77777777" w:rsidR="00420721" w:rsidRDefault="00420721">
            <w:pPr>
              <w:widowControl w:val="0"/>
              <w:jc w:val="center"/>
              <w:rPr>
                <w:rFonts w:ascii="Georgia" w:hAnsi="Georgia"/>
                <w:color w:val="000000"/>
              </w:rPr>
            </w:pPr>
          </w:p>
          <w:p w14:paraId="7D1B0C12" w14:textId="77777777" w:rsidR="00420721" w:rsidRDefault="00BA0514">
            <w:pPr>
              <w:widowControl w:val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*</w:t>
            </w:r>
          </w:p>
          <w:p w14:paraId="11AB059A" w14:textId="77777777" w:rsidR="00420721" w:rsidRDefault="00420721">
            <w:pPr>
              <w:widowControl w:val="0"/>
              <w:jc w:val="center"/>
              <w:rPr>
                <w:rFonts w:ascii="Georgia" w:hAnsi="Georgia"/>
                <w:color w:val="000000"/>
              </w:rPr>
            </w:pPr>
          </w:p>
          <w:p w14:paraId="6902B08C" w14:textId="77777777" w:rsidR="00420721" w:rsidRDefault="00420721">
            <w:pPr>
              <w:widowControl w:val="0"/>
              <w:jc w:val="center"/>
              <w:rPr>
                <w:rFonts w:ascii="Georgia" w:hAnsi="Georgia"/>
                <w:color w:val="000000"/>
              </w:rPr>
            </w:pPr>
          </w:p>
          <w:p w14:paraId="273BCF44" w14:textId="77777777" w:rsidR="00420721" w:rsidRDefault="00BA0514">
            <w:pPr>
              <w:widowControl w:val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 xml:space="preserve">Monika </w:t>
            </w:r>
            <w:r>
              <w:rPr>
                <w:rFonts w:ascii="Georgia" w:hAnsi="Georgia"/>
                <w:color w:val="000000"/>
              </w:rPr>
              <w:br/>
              <w:t>Bogacz – Walska</w:t>
            </w:r>
          </w:p>
          <w:p w14:paraId="3C8B2677" w14:textId="77777777" w:rsidR="00420721" w:rsidRDefault="00420721">
            <w:pPr>
              <w:widowControl w:val="0"/>
              <w:jc w:val="center"/>
              <w:rPr>
                <w:rFonts w:ascii="Georgia" w:hAnsi="Georgia"/>
              </w:rPr>
            </w:pPr>
          </w:p>
        </w:tc>
      </w:tr>
      <w:tr w:rsidR="00420721" w14:paraId="3657F05A" w14:textId="77777777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9517B0" w14:textId="77777777" w:rsidR="00420721" w:rsidRDefault="00BA0514">
            <w:pPr>
              <w:widowControl w:val="0"/>
              <w:jc w:val="center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BA88DE" w14:textId="42D2EED1" w:rsidR="00420721" w:rsidRDefault="000E0F3C">
            <w:pPr>
              <w:widowControl w:val="0"/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10 września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15C88" w14:textId="77777777" w:rsidR="00420721" w:rsidRDefault="00420721">
            <w:pPr>
              <w:widowControl w:val="0"/>
              <w:jc w:val="center"/>
              <w:rPr>
                <w:rFonts w:ascii="Georgia" w:hAnsi="Georgia"/>
              </w:rPr>
            </w:pPr>
          </w:p>
          <w:p w14:paraId="2FE78381" w14:textId="77777777" w:rsidR="00420721" w:rsidRDefault="00BA0514">
            <w:pPr>
              <w:widowControl w:val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Porządkowanie dokumentacji</w:t>
            </w:r>
          </w:p>
          <w:p w14:paraId="5FACCB3F" w14:textId="77777777" w:rsidR="00420721" w:rsidRDefault="00420721">
            <w:pPr>
              <w:widowControl w:val="0"/>
              <w:jc w:val="center"/>
              <w:rPr>
                <w:rFonts w:ascii="Georgia" w:hAnsi="Georgia"/>
              </w:rPr>
            </w:pPr>
          </w:p>
          <w:p w14:paraId="02FE127F" w14:textId="77777777" w:rsidR="00420721" w:rsidRDefault="00BA0514">
            <w:pPr>
              <w:widowControl w:val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*</w:t>
            </w:r>
          </w:p>
          <w:p w14:paraId="6818471C" w14:textId="77777777" w:rsidR="00420721" w:rsidRDefault="00420721">
            <w:pPr>
              <w:widowControl w:val="0"/>
              <w:jc w:val="center"/>
              <w:rPr>
                <w:rFonts w:ascii="Georgia" w:hAnsi="Georgia"/>
              </w:rPr>
            </w:pPr>
          </w:p>
          <w:p w14:paraId="066CE720" w14:textId="77777777" w:rsidR="00420721" w:rsidRDefault="00BA0514">
            <w:pPr>
              <w:widowControl w:val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Dokument elektroniczny</w:t>
            </w:r>
          </w:p>
          <w:p w14:paraId="1AEB7AF6" w14:textId="77777777" w:rsidR="00420721" w:rsidRDefault="00420721">
            <w:pPr>
              <w:widowControl w:val="0"/>
              <w:jc w:val="center"/>
              <w:rPr>
                <w:rFonts w:ascii="Georgia" w:hAnsi="Georgia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D8FC05" w14:textId="77777777" w:rsidR="00420721" w:rsidRDefault="00420721">
            <w:pPr>
              <w:widowControl w:val="0"/>
              <w:jc w:val="center"/>
              <w:rPr>
                <w:rFonts w:ascii="Georgia" w:hAnsi="Georgia"/>
              </w:rPr>
            </w:pPr>
          </w:p>
          <w:p w14:paraId="5D491EB0" w14:textId="77777777" w:rsidR="00420721" w:rsidRDefault="00BA0514">
            <w:pPr>
              <w:widowControl w:val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</w:t>
            </w:r>
          </w:p>
          <w:p w14:paraId="592B1BBB" w14:textId="77777777" w:rsidR="00420721" w:rsidRDefault="00420721">
            <w:pPr>
              <w:widowControl w:val="0"/>
              <w:jc w:val="center"/>
              <w:rPr>
                <w:rFonts w:ascii="Georgia" w:hAnsi="Georgia"/>
              </w:rPr>
            </w:pPr>
          </w:p>
          <w:p w14:paraId="65D3ADF2" w14:textId="77777777" w:rsidR="00420721" w:rsidRDefault="00BA0514">
            <w:pPr>
              <w:widowControl w:val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*</w:t>
            </w:r>
          </w:p>
          <w:p w14:paraId="04C51507" w14:textId="77777777" w:rsidR="00420721" w:rsidRDefault="00420721">
            <w:pPr>
              <w:widowControl w:val="0"/>
              <w:rPr>
                <w:rFonts w:ascii="Georgia" w:hAnsi="Georgia"/>
              </w:rPr>
            </w:pPr>
          </w:p>
          <w:p w14:paraId="17C4678A" w14:textId="77777777" w:rsidR="00420721" w:rsidRDefault="00BA0514">
            <w:pPr>
              <w:widowControl w:val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</w:t>
            </w:r>
          </w:p>
          <w:p w14:paraId="64C4E33C" w14:textId="77777777" w:rsidR="00420721" w:rsidRDefault="00420721">
            <w:pPr>
              <w:widowControl w:val="0"/>
              <w:jc w:val="center"/>
              <w:rPr>
                <w:rFonts w:ascii="Georgia" w:hAnsi="Georg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4E6749" w14:textId="77777777" w:rsidR="00420721" w:rsidRDefault="00420721">
            <w:pPr>
              <w:widowControl w:val="0"/>
              <w:jc w:val="center"/>
              <w:rPr>
                <w:rFonts w:ascii="Georgia" w:hAnsi="Georgia"/>
              </w:rPr>
            </w:pPr>
          </w:p>
          <w:p w14:paraId="0ADD4A58" w14:textId="77777777" w:rsidR="00420721" w:rsidRDefault="00420721">
            <w:pPr>
              <w:widowControl w:val="0"/>
              <w:rPr>
                <w:rFonts w:ascii="Georgia" w:hAnsi="Georgia"/>
              </w:rPr>
            </w:pPr>
          </w:p>
          <w:p w14:paraId="6679B7F5" w14:textId="77777777" w:rsidR="00420721" w:rsidRDefault="00BA0514">
            <w:pPr>
              <w:widowControl w:val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Karol Maciejko</w:t>
            </w:r>
          </w:p>
          <w:p w14:paraId="66930F5D" w14:textId="77777777" w:rsidR="00420721" w:rsidRDefault="00420721">
            <w:pPr>
              <w:widowControl w:val="0"/>
              <w:jc w:val="center"/>
              <w:rPr>
                <w:rFonts w:ascii="Georgia" w:hAnsi="Georgia"/>
              </w:rPr>
            </w:pPr>
          </w:p>
          <w:p w14:paraId="32C14910" w14:textId="77777777" w:rsidR="00420721" w:rsidRDefault="00420721">
            <w:pPr>
              <w:widowControl w:val="0"/>
              <w:rPr>
                <w:rFonts w:ascii="Georgia" w:hAnsi="Georgia"/>
              </w:rPr>
            </w:pPr>
          </w:p>
          <w:p w14:paraId="3C1CC254" w14:textId="77777777" w:rsidR="00420721" w:rsidRDefault="00420721">
            <w:pPr>
              <w:widowControl w:val="0"/>
              <w:jc w:val="center"/>
              <w:rPr>
                <w:rFonts w:ascii="Georgia" w:hAnsi="Georgia"/>
              </w:rPr>
            </w:pPr>
          </w:p>
        </w:tc>
      </w:tr>
      <w:tr w:rsidR="00420721" w14:paraId="50E164A7" w14:textId="77777777">
        <w:trPr>
          <w:trHeight w:val="1791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C6C62" w14:textId="77777777" w:rsidR="00420721" w:rsidRDefault="00420721">
            <w:pPr>
              <w:widowControl w:val="0"/>
              <w:jc w:val="center"/>
              <w:rPr>
                <w:rFonts w:ascii="Georgia" w:hAnsi="Georgia"/>
                <w:bCs/>
                <w:color w:val="000000"/>
              </w:rPr>
            </w:pPr>
          </w:p>
          <w:p w14:paraId="7FC6D493" w14:textId="77777777" w:rsidR="00420721" w:rsidRDefault="00420721">
            <w:pPr>
              <w:widowControl w:val="0"/>
              <w:jc w:val="center"/>
              <w:rPr>
                <w:rFonts w:ascii="Georgia" w:hAnsi="Georgia"/>
                <w:bCs/>
                <w:color w:val="000000"/>
              </w:rPr>
            </w:pPr>
          </w:p>
          <w:p w14:paraId="09D5F79A" w14:textId="77777777" w:rsidR="00420721" w:rsidRDefault="00420721">
            <w:pPr>
              <w:widowControl w:val="0"/>
              <w:jc w:val="center"/>
              <w:rPr>
                <w:rFonts w:ascii="Georgia" w:hAnsi="Georgia"/>
                <w:bCs/>
                <w:color w:val="000000"/>
              </w:rPr>
            </w:pPr>
          </w:p>
          <w:p w14:paraId="70888D82" w14:textId="77777777" w:rsidR="00420721" w:rsidRDefault="00BA0514">
            <w:pPr>
              <w:widowControl w:val="0"/>
              <w:jc w:val="center"/>
              <w:rPr>
                <w:rFonts w:ascii="Georgia" w:hAnsi="Georgia"/>
                <w:bCs/>
                <w:color w:val="000000"/>
              </w:rPr>
            </w:pPr>
            <w:r>
              <w:rPr>
                <w:rFonts w:ascii="Georgia" w:hAnsi="Georgia"/>
                <w:bCs/>
                <w:color w:val="000000"/>
              </w:rPr>
              <w:t>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9A7C4" w14:textId="77777777" w:rsidR="0014407A" w:rsidRDefault="0014407A">
            <w:pPr>
              <w:widowControl w:val="0"/>
              <w:jc w:val="center"/>
              <w:rPr>
                <w:rFonts w:ascii="Georgia" w:hAnsi="Georgia"/>
                <w:i/>
                <w:color w:val="000000"/>
              </w:rPr>
            </w:pPr>
          </w:p>
          <w:p w14:paraId="2495E7A4" w14:textId="77777777" w:rsidR="0014407A" w:rsidRDefault="0014407A">
            <w:pPr>
              <w:widowControl w:val="0"/>
              <w:jc w:val="center"/>
              <w:rPr>
                <w:rFonts w:ascii="Georgia" w:hAnsi="Georgia"/>
                <w:i/>
                <w:color w:val="000000"/>
              </w:rPr>
            </w:pPr>
          </w:p>
          <w:p w14:paraId="25E44576" w14:textId="77777777" w:rsidR="0014407A" w:rsidRDefault="0014407A">
            <w:pPr>
              <w:widowControl w:val="0"/>
              <w:jc w:val="center"/>
              <w:rPr>
                <w:rFonts w:ascii="Georgia" w:hAnsi="Georgia"/>
                <w:i/>
                <w:color w:val="000000"/>
              </w:rPr>
            </w:pPr>
          </w:p>
          <w:p w14:paraId="41499343" w14:textId="6EC6BB79" w:rsidR="00420721" w:rsidRDefault="000E0F3C">
            <w:pPr>
              <w:widowControl w:val="0"/>
              <w:jc w:val="center"/>
              <w:rPr>
                <w:rFonts w:ascii="Georgia" w:hAnsi="Georgia"/>
                <w:i/>
                <w:color w:val="000000"/>
              </w:rPr>
            </w:pPr>
            <w:r>
              <w:rPr>
                <w:rFonts w:ascii="Georgia" w:hAnsi="Georgia"/>
                <w:i/>
                <w:color w:val="000000"/>
              </w:rPr>
              <w:t>11 września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3518C" w14:textId="77777777" w:rsidR="00420721" w:rsidRDefault="00420721">
            <w:pPr>
              <w:widowControl w:val="0"/>
              <w:jc w:val="center"/>
              <w:rPr>
                <w:rFonts w:ascii="Georgia" w:hAnsi="Georgia"/>
              </w:rPr>
            </w:pPr>
          </w:p>
          <w:p w14:paraId="1A7C4A65" w14:textId="77777777" w:rsidR="00420721" w:rsidRDefault="00BA0514">
            <w:pPr>
              <w:widowControl w:val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Archiwum zakładowe</w:t>
            </w:r>
          </w:p>
          <w:p w14:paraId="2D3EB2B3" w14:textId="77777777" w:rsidR="00420721" w:rsidRDefault="00420721">
            <w:pPr>
              <w:widowControl w:val="0"/>
              <w:jc w:val="center"/>
              <w:rPr>
                <w:rFonts w:ascii="Georgia" w:hAnsi="Georgia"/>
              </w:rPr>
            </w:pPr>
          </w:p>
          <w:p w14:paraId="595A44BC" w14:textId="77777777" w:rsidR="00420721" w:rsidRDefault="00BA0514">
            <w:pPr>
              <w:widowControl w:val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*</w:t>
            </w:r>
          </w:p>
          <w:p w14:paraId="770BB39D" w14:textId="77777777" w:rsidR="00420721" w:rsidRDefault="00BA0514">
            <w:pPr>
              <w:widowControl w:val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Brakowanie dokumentacji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68DA4" w14:textId="77777777" w:rsidR="00420721" w:rsidRDefault="00420721">
            <w:pPr>
              <w:widowControl w:val="0"/>
              <w:jc w:val="center"/>
              <w:rPr>
                <w:rFonts w:ascii="Georgia" w:hAnsi="Georgia"/>
                <w:color w:val="000000"/>
              </w:rPr>
            </w:pPr>
          </w:p>
          <w:p w14:paraId="0BA48CF2" w14:textId="77777777" w:rsidR="00420721" w:rsidRDefault="00BA0514">
            <w:pPr>
              <w:widowControl w:val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5</w:t>
            </w:r>
          </w:p>
          <w:p w14:paraId="42BFD484" w14:textId="77777777" w:rsidR="00420721" w:rsidRDefault="00420721">
            <w:pPr>
              <w:widowControl w:val="0"/>
              <w:jc w:val="center"/>
              <w:rPr>
                <w:rFonts w:ascii="Georgia" w:hAnsi="Georgia"/>
                <w:color w:val="000000"/>
              </w:rPr>
            </w:pPr>
          </w:p>
          <w:p w14:paraId="5448930F" w14:textId="77777777" w:rsidR="00420721" w:rsidRDefault="00BA0514">
            <w:pPr>
              <w:widowControl w:val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*</w:t>
            </w:r>
          </w:p>
          <w:p w14:paraId="7F3E8EBF" w14:textId="77777777" w:rsidR="00420721" w:rsidRDefault="00BA0514">
            <w:pPr>
              <w:widowControl w:val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3</w:t>
            </w:r>
          </w:p>
          <w:p w14:paraId="1DF72F99" w14:textId="77777777" w:rsidR="00420721" w:rsidRDefault="00420721">
            <w:pPr>
              <w:widowControl w:val="0"/>
              <w:jc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9BDF3" w14:textId="77777777" w:rsidR="00420721" w:rsidRDefault="00420721">
            <w:pPr>
              <w:widowControl w:val="0"/>
              <w:jc w:val="center"/>
              <w:rPr>
                <w:rFonts w:ascii="Georgia" w:hAnsi="Georgia"/>
                <w:color w:val="000000"/>
              </w:rPr>
            </w:pPr>
          </w:p>
          <w:p w14:paraId="5828E40D" w14:textId="77777777" w:rsidR="00420721" w:rsidRDefault="00420721">
            <w:pPr>
              <w:widowControl w:val="0"/>
              <w:jc w:val="center"/>
              <w:rPr>
                <w:rFonts w:ascii="Georgia" w:hAnsi="Georgia"/>
                <w:color w:val="000000"/>
              </w:rPr>
            </w:pPr>
          </w:p>
          <w:p w14:paraId="33C19938" w14:textId="77777777" w:rsidR="00420721" w:rsidRDefault="00420721">
            <w:pPr>
              <w:widowControl w:val="0"/>
              <w:jc w:val="center"/>
              <w:rPr>
                <w:rFonts w:ascii="Georgia" w:hAnsi="Georgia"/>
                <w:color w:val="000000"/>
              </w:rPr>
            </w:pPr>
          </w:p>
          <w:p w14:paraId="251FD2A9" w14:textId="77777777" w:rsidR="00420721" w:rsidRDefault="00BA0514">
            <w:pPr>
              <w:widowControl w:val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Mariusz Korejwo</w:t>
            </w:r>
          </w:p>
        </w:tc>
      </w:tr>
      <w:tr w:rsidR="00420721" w14:paraId="4C169700" w14:textId="77777777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DF2A8A" w14:textId="77777777" w:rsidR="00420721" w:rsidRDefault="00BA0514">
            <w:pPr>
              <w:widowControl w:val="0"/>
              <w:jc w:val="center"/>
              <w:rPr>
                <w:rFonts w:ascii="Georgia" w:hAnsi="Georgia"/>
                <w:bCs/>
                <w:color w:val="000000"/>
              </w:rPr>
            </w:pPr>
            <w:r>
              <w:rPr>
                <w:rFonts w:ascii="Georgia" w:hAnsi="Georgia"/>
                <w:bCs/>
                <w:color w:val="000000"/>
              </w:rPr>
              <w:t>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6FE21A" w14:textId="21E039CD" w:rsidR="00420721" w:rsidRDefault="0014407A">
            <w:pPr>
              <w:widowControl w:val="0"/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1</w:t>
            </w:r>
            <w:r w:rsidR="000E0F3C">
              <w:rPr>
                <w:rFonts w:ascii="Georgia" w:hAnsi="Georgia"/>
                <w:i/>
              </w:rPr>
              <w:t>2 września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41BD8F" w14:textId="77777777" w:rsidR="00420721" w:rsidRDefault="00BA0514">
            <w:pPr>
              <w:widowControl w:val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Postępowanie w razie upadłości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12070B" w14:textId="77777777" w:rsidR="00420721" w:rsidRDefault="00BA0514">
            <w:pPr>
              <w:widowControl w:val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A500A5" w14:textId="77777777" w:rsidR="00420721" w:rsidRDefault="00BA0514">
            <w:pPr>
              <w:widowControl w:val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Mariusz Korejwo</w:t>
            </w:r>
          </w:p>
        </w:tc>
      </w:tr>
      <w:tr w:rsidR="00420721" w14:paraId="1A5360B6" w14:textId="77777777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ABCBC5" w14:textId="77777777" w:rsidR="00420721" w:rsidRDefault="00BA0514">
            <w:pPr>
              <w:widowControl w:val="0"/>
              <w:jc w:val="center"/>
              <w:rPr>
                <w:rFonts w:ascii="Georgia" w:hAnsi="Georgia"/>
                <w:bCs/>
                <w:color w:val="000000"/>
              </w:rPr>
            </w:pPr>
            <w:r>
              <w:rPr>
                <w:rFonts w:ascii="Georgia" w:hAnsi="Georgia"/>
                <w:bCs/>
                <w:color w:val="000000"/>
              </w:rPr>
              <w:t>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B50633" w14:textId="63DD4872" w:rsidR="00420721" w:rsidRDefault="0014407A">
            <w:pPr>
              <w:widowControl w:val="0"/>
              <w:jc w:val="center"/>
              <w:rPr>
                <w:rFonts w:ascii="Georgia" w:hAnsi="Georgia"/>
                <w:i/>
                <w:color w:val="000000"/>
              </w:rPr>
            </w:pPr>
            <w:r>
              <w:rPr>
                <w:rFonts w:ascii="Georgia" w:hAnsi="Georgia"/>
                <w:i/>
                <w:color w:val="000000"/>
              </w:rPr>
              <w:t>16</w:t>
            </w:r>
            <w:r w:rsidR="000E0F3C">
              <w:rPr>
                <w:rFonts w:ascii="Georgia" w:hAnsi="Georgia"/>
                <w:i/>
                <w:color w:val="000000"/>
              </w:rPr>
              <w:t xml:space="preserve"> września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BBD73A" w14:textId="77777777" w:rsidR="00420721" w:rsidRDefault="00BA0514">
            <w:pPr>
              <w:widowControl w:val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</w:t>
            </w:r>
          </w:p>
          <w:p w14:paraId="0E3C99ED" w14:textId="77777777" w:rsidR="00420721" w:rsidRDefault="00BA0514">
            <w:pPr>
              <w:widowControl w:val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Egzamin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E9C202" w14:textId="77777777" w:rsidR="00420721" w:rsidRDefault="00BA0514">
            <w:pPr>
              <w:widowControl w:val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-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C4A74F" w14:textId="77777777" w:rsidR="00420721" w:rsidRDefault="00420721">
            <w:pPr>
              <w:widowControl w:val="0"/>
              <w:jc w:val="center"/>
              <w:rPr>
                <w:rFonts w:ascii="Georgia" w:hAnsi="Georgia"/>
                <w:color w:val="000000"/>
              </w:rPr>
            </w:pPr>
          </w:p>
        </w:tc>
      </w:tr>
    </w:tbl>
    <w:p w14:paraId="0BB1E5E2" w14:textId="77777777" w:rsidR="00420721" w:rsidRDefault="00420721"/>
    <w:p w14:paraId="42CCD8AE" w14:textId="77777777" w:rsidR="00420721" w:rsidRDefault="00420721">
      <w:pPr>
        <w:rPr>
          <w:rFonts w:ascii="Georgia" w:hAnsi="Georgia"/>
          <w:sz w:val="28"/>
          <w:szCs w:val="28"/>
        </w:rPr>
      </w:pPr>
    </w:p>
    <w:p w14:paraId="47A17349" w14:textId="31890B20" w:rsidR="00420721" w:rsidRDefault="000E0F3C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Uwaga!</w:t>
      </w:r>
    </w:p>
    <w:p w14:paraId="17D09CD3" w14:textId="77777777" w:rsidR="00420721" w:rsidRDefault="00420721">
      <w:pPr>
        <w:rPr>
          <w:rFonts w:ascii="Georgia" w:hAnsi="Georgia"/>
          <w:sz w:val="28"/>
          <w:szCs w:val="28"/>
        </w:rPr>
      </w:pPr>
    </w:p>
    <w:p w14:paraId="391D144F" w14:textId="77777777" w:rsidR="00420721" w:rsidRDefault="00BA0514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zajęcia odbywają się w godzinach 9.00-15.00</w:t>
      </w:r>
    </w:p>
    <w:p w14:paraId="2BA0E362" w14:textId="77777777" w:rsidR="00420721" w:rsidRDefault="00BA0514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egzamin odbędzie w godzinach 10.00-10.45</w:t>
      </w:r>
    </w:p>
    <w:sectPr w:rsidR="00420721">
      <w:pgSz w:w="11906" w:h="16838"/>
      <w:pgMar w:top="56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721"/>
    <w:rsid w:val="000E0F3C"/>
    <w:rsid w:val="0014407A"/>
    <w:rsid w:val="00420721"/>
    <w:rsid w:val="006D1000"/>
    <w:rsid w:val="007536AF"/>
    <w:rsid w:val="00756427"/>
    <w:rsid w:val="00BA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ED1F0"/>
  <w15:docId w15:val="{27345CCB-5873-4D9E-9078-E71B77D5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7C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Tekstpodstawowywcity"/>
    <w:semiHidden/>
    <w:qFormat/>
    <w:rsid w:val="00EB7C7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A20E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A20EF3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B7C77"/>
    <w:pPr>
      <w:spacing w:line="360" w:lineRule="auto"/>
      <w:ind w:firstLine="708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Archiwum Panstwowe w Olsztynie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Korejwo</dc:creator>
  <dc:description/>
  <cp:lastModifiedBy>Paweł Topolewski</cp:lastModifiedBy>
  <cp:revision>3</cp:revision>
  <dcterms:created xsi:type="dcterms:W3CDTF">2025-07-04T08:58:00Z</dcterms:created>
  <dcterms:modified xsi:type="dcterms:W3CDTF">2025-07-04T09:00:00Z</dcterms:modified>
  <dc:language>pl-PL</dc:language>
</cp:coreProperties>
</file>